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4C" w:rsidRDefault="0061774C" w:rsidP="0061774C">
      <w:pPr>
        <w:jc w:val="center"/>
        <w:rPr>
          <w:b/>
        </w:rPr>
      </w:pPr>
      <w:r>
        <w:rPr>
          <w:b/>
        </w:rPr>
        <w:t>Campaign to End Loneliness Regional Summit</w:t>
      </w:r>
    </w:p>
    <w:p w:rsidR="0061774C" w:rsidRDefault="0061774C" w:rsidP="0061774C">
      <w:pPr>
        <w:jc w:val="center"/>
        <w:rPr>
          <w:b/>
        </w:rPr>
      </w:pPr>
      <w:r>
        <w:rPr>
          <w:b/>
        </w:rPr>
        <w:t xml:space="preserve">“Ending Loneliness in </w:t>
      </w:r>
      <w:r w:rsidR="00EE6469">
        <w:rPr>
          <w:b/>
        </w:rPr>
        <w:t>the North West</w:t>
      </w:r>
      <w:r>
        <w:rPr>
          <w:b/>
        </w:rPr>
        <w:t>”</w:t>
      </w:r>
    </w:p>
    <w:p w:rsidR="0061774C" w:rsidRDefault="0061774C" w:rsidP="0061774C">
      <w:pPr>
        <w:rPr>
          <w:rFonts w:ascii="Calibri" w:hAnsi="Calibri" w:cs="Calibri"/>
          <w:b/>
          <w:sz w:val="22"/>
          <w:szCs w:val="22"/>
          <w:u w:val="single"/>
        </w:rPr>
      </w:pPr>
    </w:p>
    <w:p w:rsidR="0061774C" w:rsidRPr="00DE7F02" w:rsidRDefault="0061774C" w:rsidP="0061774C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Agenda</w:t>
      </w:r>
      <w:r w:rsidRPr="00DE7F02">
        <w:rPr>
          <w:rFonts w:ascii="Calibri" w:hAnsi="Calibri" w:cs="Calibri"/>
          <w:b/>
          <w:sz w:val="22"/>
          <w:szCs w:val="22"/>
          <w:u w:val="single"/>
        </w:rPr>
        <w:t xml:space="preserve"> for the day</w:t>
      </w:r>
    </w:p>
    <w:p w:rsidR="0061774C" w:rsidRPr="00DE7F02" w:rsidRDefault="0061774C" w:rsidP="0061774C">
      <w:pPr>
        <w:rPr>
          <w:rFonts w:ascii="Calibri" w:hAnsi="Calibri" w:cs="Calibri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Time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Session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10.00 – 10.30am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Registration</w:t>
            </w: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Coffee served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10.30 – 1040am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 xml:space="preserve">Chair’s Welcome </w:t>
            </w:r>
          </w:p>
          <w:p w:rsidR="00EE6469" w:rsidRPr="00672BEA" w:rsidRDefault="00EC63A3" w:rsidP="00EE6469">
            <w:pPr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 xml:space="preserve">Susan Cooley, </w:t>
            </w:r>
            <w:r w:rsidR="00EE6469"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 xml:space="preserve">Lord Mayor </w:t>
            </w:r>
            <w:r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>of Manchester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10.40 – 11.00am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Loneliness and Isolation: What is it and why does it matter?</w:t>
            </w:r>
          </w:p>
          <w:p w:rsidR="0061774C" w:rsidRPr="00672BEA" w:rsidRDefault="00EC63A3" w:rsidP="00D9180F">
            <w:pPr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 w:eastAsia="en-US"/>
              </w:rPr>
              <w:t>Jack Neill-Hall</w:t>
            </w:r>
            <w:r w:rsidR="0061774C" w:rsidRPr="00672BEA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US" w:eastAsia="en-US"/>
              </w:rPr>
              <w:t xml:space="preserve">, Campaign to End </w:t>
            </w:r>
            <w:r w:rsidR="0061774C"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>Loneliness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4C" w:rsidRPr="00672BEA" w:rsidRDefault="0061774C" w:rsidP="00E255B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11.00 – 11.2</w:t>
            </w:r>
            <w:r w:rsidR="00E255B9" w:rsidRPr="00672BEA">
              <w:rPr>
                <w:rFonts w:asciiTheme="minorHAnsi" w:hAnsiTheme="minorHAnsi" w:cs="Calibri"/>
                <w:b/>
                <w:sz w:val="20"/>
                <w:szCs w:val="20"/>
              </w:rPr>
              <w:t>0</w:t>
            </w: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Loneliness and Isolation: The National Policy Agenda</w:t>
            </w:r>
          </w:p>
          <w:p w:rsidR="00EE6469" w:rsidRPr="00672BEA" w:rsidRDefault="00436C8A" w:rsidP="00EA3319">
            <w:pPr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</w:pPr>
            <w:proofErr w:type="spellStart"/>
            <w:r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>Gregor</w:t>
            </w:r>
            <w:proofErr w:type="spellEnd"/>
            <w:r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 xml:space="preserve"> Henderson, Director Wellbeing and Mental Health, Public Health England </w:t>
            </w:r>
          </w:p>
          <w:p w:rsidR="00436C8A" w:rsidRPr="00672BEA" w:rsidRDefault="00436C8A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Followed by a short Q&amp;A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4C" w:rsidRPr="00672BEA" w:rsidRDefault="00E255B9" w:rsidP="00EA331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11.20</w:t>
            </w:r>
            <w:r w:rsidR="0061774C" w:rsidRPr="00672BEA">
              <w:rPr>
                <w:rFonts w:asciiTheme="minorHAnsi" w:hAnsiTheme="minorHAnsi" w:cs="Calibri"/>
                <w:b/>
                <w:sz w:val="20"/>
                <w:szCs w:val="20"/>
              </w:rPr>
              <w:t xml:space="preserve"> – 11.45am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469" w:rsidRPr="00672BEA" w:rsidRDefault="00EC63A3" w:rsidP="00EA331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 xml:space="preserve">The </w:t>
            </w:r>
            <w:r w:rsidR="00EE6469" w:rsidRPr="00672BEA">
              <w:rPr>
                <w:rFonts w:asciiTheme="minorHAnsi" w:hAnsiTheme="minorHAnsi" w:cs="Calibri"/>
                <w:b/>
                <w:sz w:val="20"/>
                <w:szCs w:val="20"/>
              </w:rPr>
              <w:t>Silver line</w:t>
            </w: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 xml:space="preserve"> – listening to the voices of loneliness older people</w:t>
            </w:r>
            <w:r w:rsidR="00EE6469" w:rsidRPr="00672BEA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  <w:p w:rsidR="00EE6469" w:rsidRPr="00672BEA" w:rsidRDefault="00EC63A3" w:rsidP="00EC63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Sophie Andrews, Chief Executive Officer, The Silver Line</w:t>
            </w:r>
          </w:p>
          <w:p w:rsidR="00EC63A3" w:rsidRPr="00672BEA" w:rsidRDefault="00EC63A3" w:rsidP="00EC63A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61774C" w:rsidRPr="00672BEA" w:rsidRDefault="0061774C" w:rsidP="00262B4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Followed by </w:t>
            </w:r>
            <w:r w:rsidR="00262B41" w:rsidRPr="00672BEA">
              <w:rPr>
                <w:rFonts w:asciiTheme="minorHAnsi" w:hAnsiTheme="minorHAnsi" w:cs="Calibri"/>
                <w:sz w:val="20"/>
                <w:szCs w:val="20"/>
              </w:rPr>
              <w:t xml:space="preserve">a short table discussion 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11.45 – 12.00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 xml:space="preserve">Coffee 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12.00 – 13.00pm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Panel Debate: Tackling loneliness: Whose job is it?</w:t>
            </w: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This discussion will ask the panel and the audience to consider where the responsibility lies for addressing loneliness.  </w:t>
            </w: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61774C" w:rsidRPr="00672BEA" w:rsidRDefault="00EE6469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Chair: </w:t>
            </w:r>
            <w:r w:rsidR="007D6CFF" w:rsidRPr="00672BEA">
              <w:rPr>
                <w:rFonts w:asciiTheme="minorHAnsi" w:hAnsiTheme="minorHAnsi" w:cs="Calibri"/>
                <w:sz w:val="20"/>
                <w:szCs w:val="20"/>
              </w:rPr>
              <w:t>Kate Jopling –</w:t>
            </w: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7D6CFF" w:rsidRPr="00672BEA">
              <w:rPr>
                <w:rFonts w:asciiTheme="minorHAnsi" w:hAnsiTheme="minorHAnsi" w:cs="Calibri"/>
                <w:sz w:val="20"/>
                <w:szCs w:val="20"/>
              </w:rPr>
              <w:t>Independent consultant on ageing policy</w:t>
            </w: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Panellists: </w:t>
            </w:r>
          </w:p>
          <w:p w:rsidR="00EE6469" w:rsidRPr="00672BEA" w:rsidRDefault="00EE6469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Peter Ventre – </w:t>
            </w:r>
            <w:proofErr w:type="spellStart"/>
            <w:r w:rsidRPr="00672BEA">
              <w:rPr>
                <w:rFonts w:asciiTheme="minorHAnsi" w:hAnsiTheme="minorHAnsi" w:cs="Calibri"/>
                <w:sz w:val="20"/>
                <w:szCs w:val="20"/>
              </w:rPr>
              <w:t>Halton</w:t>
            </w:r>
            <w:proofErr w:type="spellEnd"/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 Adult Social Care</w:t>
            </w:r>
          </w:p>
          <w:p w:rsidR="003045D4" w:rsidRPr="00672BEA" w:rsidRDefault="00EE6469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Vivienne Gee – North West Age Action Alliance </w:t>
            </w:r>
          </w:p>
          <w:p w:rsidR="00EE6469" w:rsidRPr="00672BEA" w:rsidRDefault="00EE6469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Ken Clemens – Age UK Cheshire</w:t>
            </w:r>
          </w:p>
          <w:p w:rsidR="009A2BC3" w:rsidRPr="00672BEA" w:rsidRDefault="009A2BC3" w:rsidP="009A2BC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Paul </w:t>
            </w:r>
            <w:proofErr w:type="spellStart"/>
            <w:r w:rsidRPr="00672BEA">
              <w:rPr>
                <w:rFonts w:asciiTheme="minorHAnsi" w:hAnsiTheme="minorHAnsi" w:cs="Calibri"/>
                <w:sz w:val="20"/>
                <w:szCs w:val="20"/>
              </w:rPr>
              <w:t>McGarry</w:t>
            </w:r>
            <w:proofErr w:type="spellEnd"/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 - Public Health Manchester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13.00 – 13.45pm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Lunch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13.45 -  14.45pm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Workshop One: Taking a Strategic Approach to Loneliness: the role of health and wellbeing boards, and their members</w:t>
            </w:r>
          </w:p>
          <w:p w:rsidR="0061774C" w:rsidRPr="00672BEA" w:rsidRDefault="0061774C" w:rsidP="00EA331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774C" w:rsidRPr="00672BEA" w:rsidRDefault="00672BEA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Session facilitator: </w:t>
            </w:r>
            <w:r w:rsidR="00D9180F" w:rsidRPr="00672BEA">
              <w:rPr>
                <w:rFonts w:asciiTheme="minorHAnsi" w:hAnsiTheme="minorHAnsi" w:cs="Calibri"/>
                <w:sz w:val="20"/>
                <w:szCs w:val="20"/>
              </w:rPr>
              <w:t xml:space="preserve">Laura Ferguson </w:t>
            </w:r>
            <w:r w:rsidR="0061774C" w:rsidRPr="00672BEA">
              <w:rPr>
                <w:rFonts w:asciiTheme="minorHAnsi" w:hAnsiTheme="minorHAnsi" w:cs="Calibri"/>
                <w:sz w:val="20"/>
                <w:szCs w:val="20"/>
              </w:rPr>
              <w:t>- Campaign to End Loneliness</w:t>
            </w: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Panellists:</w:t>
            </w:r>
            <w:r w:rsidRPr="00672BEA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672BEA"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  <w:p w:rsidR="0061774C" w:rsidRPr="00672BEA" w:rsidRDefault="009A2BC3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Dr </w:t>
            </w:r>
            <w:proofErr w:type="spellStart"/>
            <w:r w:rsidRPr="00672BEA">
              <w:rPr>
                <w:rFonts w:asciiTheme="minorHAnsi" w:hAnsiTheme="minorHAnsi" w:cs="Calibri"/>
                <w:sz w:val="20"/>
                <w:szCs w:val="20"/>
              </w:rPr>
              <w:t>Ifat</w:t>
            </w:r>
            <w:proofErr w:type="spellEnd"/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672BEA">
              <w:rPr>
                <w:rFonts w:asciiTheme="minorHAnsi" w:hAnsiTheme="minorHAnsi" w:cs="Calibri"/>
                <w:sz w:val="20"/>
                <w:szCs w:val="20"/>
              </w:rPr>
              <w:t>Hussain</w:t>
            </w:r>
            <w:proofErr w:type="spellEnd"/>
            <w:r w:rsidR="003375C7" w:rsidRPr="00672BEA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r w:rsidRPr="00672BEA">
              <w:rPr>
                <w:rFonts w:asciiTheme="minorHAnsi" w:hAnsiTheme="minorHAnsi" w:cs="Calibri"/>
                <w:sz w:val="20"/>
                <w:szCs w:val="20"/>
              </w:rPr>
              <w:t>Manchester CCGs</w:t>
            </w:r>
          </w:p>
          <w:p w:rsidR="00EE6469" w:rsidRPr="00672BEA" w:rsidRDefault="00D94791" w:rsidP="00D9479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Liam Hughes,</w:t>
            </w:r>
            <w:r w:rsidR="00EE6469" w:rsidRPr="00672BE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672BEA">
              <w:rPr>
                <w:rFonts w:asciiTheme="minorHAnsi" w:hAnsiTheme="minorHAnsi" w:cs="Calibri"/>
                <w:sz w:val="20"/>
                <w:szCs w:val="20"/>
              </w:rPr>
              <w:t>Chair, Oldham Health and Wellbeing Board</w:t>
            </w:r>
          </w:p>
          <w:p w:rsidR="00991C02" w:rsidRPr="00672BEA" w:rsidRDefault="003375C7" w:rsidP="00D94791">
            <w:pPr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 xml:space="preserve">Vicky Shepherd, Age UK Blackburn with </w:t>
            </w:r>
            <w:proofErr w:type="spellStart"/>
            <w:r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>Darwen</w:t>
            </w:r>
            <w:proofErr w:type="spellEnd"/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4C" w:rsidRPr="00672BEA" w:rsidRDefault="0024775B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Workshop</w:t>
            </w:r>
            <w:r w:rsidR="0061774C"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 xml:space="preserve"> Two: </w:t>
            </w:r>
            <w:r w:rsidR="0061774C" w:rsidRPr="00672BEA">
              <w:rPr>
                <w:rFonts w:asciiTheme="minorHAnsi" w:hAnsiTheme="minorHAnsi" w:cs="Calibri"/>
                <w:b/>
                <w:sz w:val="20"/>
                <w:szCs w:val="20"/>
              </w:rPr>
              <w:t>What works? Delivering services that tackle loneliness</w:t>
            </w:r>
            <w:r w:rsidR="0061774C" w:rsidRPr="00672BEA" w:rsidDel="00C952FF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 xml:space="preserve"> </w:t>
            </w:r>
          </w:p>
          <w:p w:rsidR="0061774C" w:rsidRPr="00672BEA" w:rsidRDefault="0061774C" w:rsidP="00EA331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Session facilitator: Anna Goodman - Campaign to End Loneliness</w:t>
            </w: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D9180F" w:rsidRPr="00672BEA" w:rsidRDefault="003408CA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Panellists: </w:t>
            </w:r>
          </w:p>
          <w:p w:rsidR="0061774C" w:rsidRPr="00672BEA" w:rsidRDefault="003408CA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Mark Swift – Well Being Enterprises</w:t>
            </w:r>
            <w:r w:rsidR="0061774C" w:rsidRPr="00672BEA"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  <w:p w:rsidR="00EE6469" w:rsidRPr="00672BEA" w:rsidRDefault="005B09AD" w:rsidP="003408CA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Hannah Bradley - </w:t>
            </w:r>
            <w:r w:rsidR="003408CA" w:rsidRPr="00672BEA">
              <w:rPr>
                <w:rFonts w:asciiTheme="minorHAnsi" w:hAnsiTheme="minorHAnsi" w:cs="Arial"/>
                <w:color w:val="000000"/>
                <w:sz w:val="20"/>
                <w:szCs w:val="20"/>
              </w:rPr>
              <w:t>Age UK West Cumbria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4C" w:rsidRPr="00672BEA" w:rsidRDefault="0024775B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Workshop</w:t>
            </w:r>
            <w:r w:rsidR="0061774C"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 xml:space="preserve"> Three: Putting loneliness on the local agenda: making lonely voices heard</w:t>
            </w:r>
          </w:p>
          <w:p w:rsidR="0061774C" w:rsidRPr="00672BEA" w:rsidRDefault="0061774C" w:rsidP="00EA331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Session facilitator: Jack Neill-Hall - Campaign to End Loneliness</w:t>
            </w: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Panellists: </w:t>
            </w:r>
            <w:r w:rsidRPr="00672BEA"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  <w:p w:rsidR="00EE6469" w:rsidRPr="00672BEA" w:rsidRDefault="00A41D44" w:rsidP="00A41D44">
            <w:pPr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Kevan Larkin, Future North West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lastRenderedPageBreak/>
              <w:t>14.45 – 15.00pm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</w:rPr>
              <w:t>Coffee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15:00 – 15.50pm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>Showcase: Inspiring examples from around the region</w:t>
            </w:r>
          </w:p>
          <w:p w:rsidR="0061774C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</w:pPr>
          </w:p>
          <w:p w:rsidR="004B5700" w:rsidRPr="00672BEA" w:rsidRDefault="0061774C" w:rsidP="00EA331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Including: </w:t>
            </w:r>
          </w:p>
          <w:p w:rsidR="00915AC2" w:rsidRPr="00672BEA" w:rsidRDefault="004B5700" w:rsidP="00A7426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• </w:t>
            </w:r>
            <w:r w:rsidR="00EA3319" w:rsidRPr="00672BEA">
              <w:rPr>
                <w:rFonts w:asciiTheme="minorHAnsi" w:hAnsiTheme="minorHAnsi" w:cs="Calibri"/>
                <w:sz w:val="20"/>
                <w:szCs w:val="20"/>
              </w:rPr>
              <w:t>Helen Hailstone – Royal Voluntary service</w:t>
            </w:r>
          </w:p>
          <w:p w:rsidR="00915AC2" w:rsidRPr="00672BEA" w:rsidRDefault="00915AC2" w:rsidP="00915AC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>• Mick Howarth - Nautilus Welfare Services</w:t>
            </w:r>
          </w:p>
          <w:p w:rsidR="00400224" w:rsidRDefault="00D9180F" w:rsidP="0040022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• </w:t>
            </w:r>
            <w:r w:rsidR="00400224" w:rsidRPr="00400224">
              <w:rPr>
                <w:rFonts w:asciiTheme="minorHAnsi" w:hAnsiTheme="minorHAnsi" w:cs="Calibri"/>
                <w:sz w:val="20"/>
                <w:szCs w:val="20"/>
              </w:rPr>
              <w:t xml:space="preserve">Moira </w:t>
            </w:r>
            <w:proofErr w:type="spellStart"/>
            <w:r w:rsidR="00400224" w:rsidRPr="00400224">
              <w:rPr>
                <w:rFonts w:asciiTheme="minorHAnsi" w:hAnsiTheme="minorHAnsi" w:cs="Calibri"/>
                <w:sz w:val="20"/>
                <w:szCs w:val="20"/>
              </w:rPr>
              <w:t>Errington</w:t>
            </w:r>
            <w:proofErr w:type="spellEnd"/>
            <w:r w:rsidR="00400224">
              <w:rPr>
                <w:rFonts w:asciiTheme="minorHAnsi" w:hAnsiTheme="minorHAnsi" w:cs="Calibri"/>
                <w:sz w:val="20"/>
                <w:szCs w:val="20"/>
              </w:rPr>
              <w:t xml:space="preserve"> - </w:t>
            </w:r>
            <w:r w:rsidR="00400224" w:rsidRPr="00400224">
              <w:rPr>
                <w:rFonts w:asciiTheme="minorHAnsi" w:hAnsiTheme="minorHAnsi" w:cs="Calibri"/>
                <w:sz w:val="20"/>
                <w:szCs w:val="20"/>
              </w:rPr>
              <w:t>Age UK Carlisle and Eden</w:t>
            </w:r>
          </w:p>
          <w:p w:rsidR="00400224" w:rsidRDefault="004F2EFA" w:rsidP="004F2EF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</w:rPr>
              <w:t xml:space="preserve">• </w:t>
            </w:r>
            <w:r w:rsidRPr="004F2EFA">
              <w:rPr>
                <w:rFonts w:asciiTheme="minorHAnsi" w:hAnsiTheme="minorHAnsi" w:cs="Calibri"/>
                <w:sz w:val="20"/>
                <w:szCs w:val="20"/>
              </w:rPr>
              <w:t xml:space="preserve">Alan Murphy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- </w:t>
            </w:r>
            <w:r w:rsidRPr="004F2EFA">
              <w:rPr>
                <w:rFonts w:asciiTheme="minorHAnsi" w:hAnsiTheme="minorHAnsi" w:cs="Calibri"/>
                <w:sz w:val="20"/>
                <w:szCs w:val="20"/>
              </w:rPr>
              <w:t xml:space="preserve">Vintage </w:t>
            </w:r>
            <w:proofErr w:type="spellStart"/>
            <w:r w:rsidRPr="004F2EFA">
              <w:rPr>
                <w:rFonts w:asciiTheme="minorHAnsi" w:hAnsiTheme="minorHAnsi" w:cs="Calibri"/>
                <w:sz w:val="20"/>
                <w:szCs w:val="20"/>
              </w:rPr>
              <w:t>Blacon</w:t>
            </w:r>
            <w:proofErr w:type="spellEnd"/>
          </w:p>
          <w:p w:rsidR="00992537" w:rsidRPr="00672BEA" w:rsidRDefault="00992537" w:rsidP="004F2EFA">
            <w:pPr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15.50 – 16.00pm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Closing remarks</w:t>
            </w:r>
          </w:p>
          <w:p w:rsidR="0061774C" w:rsidRPr="00672BEA" w:rsidRDefault="00EC63A3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>Jack Neill-Hall</w:t>
            </w:r>
            <w:r w:rsidR="0061774C" w:rsidRPr="00672BEA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>, Campaign to End Loneliness</w:t>
            </w:r>
          </w:p>
        </w:tc>
      </w:tr>
      <w:tr w:rsidR="0061774C" w:rsidRPr="00672BEA" w:rsidTr="00EA33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16.00pm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74C" w:rsidRPr="00672BEA" w:rsidRDefault="0061774C" w:rsidP="00EA3319">
            <w:pPr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</w:pPr>
            <w:r w:rsidRPr="00672BEA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Summit ends</w:t>
            </w:r>
          </w:p>
        </w:tc>
      </w:tr>
    </w:tbl>
    <w:p w:rsidR="00A32400" w:rsidRDefault="00A32400"/>
    <w:sectPr w:rsidR="00A32400" w:rsidSect="00000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6029B"/>
    <w:multiLevelType w:val="hybridMultilevel"/>
    <w:tmpl w:val="2DEAC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B0867"/>
    <w:multiLevelType w:val="hybridMultilevel"/>
    <w:tmpl w:val="0364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F61EB"/>
    <w:multiLevelType w:val="hybridMultilevel"/>
    <w:tmpl w:val="934C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774C"/>
    <w:rsid w:val="000009B3"/>
    <w:rsid w:val="00175174"/>
    <w:rsid w:val="00194A80"/>
    <w:rsid w:val="0024775B"/>
    <w:rsid w:val="00262B41"/>
    <w:rsid w:val="0029307E"/>
    <w:rsid w:val="003045D4"/>
    <w:rsid w:val="003375C7"/>
    <w:rsid w:val="003408CA"/>
    <w:rsid w:val="003C0CC0"/>
    <w:rsid w:val="00400224"/>
    <w:rsid w:val="00436C8A"/>
    <w:rsid w:val="004B5700"/>
    <w:rsid w:val="004F2EFA"/>
    <w:rsid w:val="005B09AD"/>
    <w:rsid w:val="0061774C"/>
    <w:rsid w:val="00672BEA"/>
    <w:rsid w:val="0078149E"/>
    <w:rsid w:val="00784CD8"/>
    <w:rsid w:val="007D6CFF"/>
    <w:rsid w:val="008D042E"/>
    <w:rsid w:val="00915AC2"/>
    <w:rsid w:val="0097187F"/>
    <w:rsid w:val="00991C02"/>
    <w:rsid w:val="00992537"/>
    <w:rsid w:val="009A2BC3"/>
    <w:rsid w:val="00A32400"/>
    <w:rsid w:val="00A41D44"/>
    <w:rsid w:val="00A74263"/>
    <w:rsid w:val="00B51154"/>
    <w:rsid w:val="00C2781D"/>
    <w:rsid w:val="00CA219C"/>
    <w:rsid w:val="00D9180F"/>
    <w:rsid w:val="00D94791"/>
    <w:rsid w:val="00DA4BA5"/>
    <w:rsid w:val="00DC16E8"/>
    <w:rsid w:val="00E255B9"/>
    <w:rsid w:val="00EA3319"/>
    <w:rsid w:val="00EC63A3"/>
    <w:rsid w:val="00EE6469"/>
    <w:rsid w:val="00F6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4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80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4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8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 Neill-Hall</dc:creator>
  <cp:lastModifiedBy>Jack Neill-Hall</cp:lastModifiedBy>
  <cp:revision>25</cp:revision>
  <cp:lastPrinted>2014-04-03T10:51:00Z</cp:lastPrinted>
  <dcterms:created xsi:type="dcterms:W3CDTF">2014-04-03T09:55:00Z</dcterms:created>
  <dcterms:modified xsi:type="dcterms:W3CDTF">2014-07-01T10:59:00Z</dcterms:modified>
</cp:coreProperties>
</file>